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AE4881" w14:textId="77777777" w:rsidR="00F301E0" w:rsidRPr="00C415C7" w:rsidRDefault="00F301E0">
      <w:pPr>
        <w:rPr>
          <w:color w:val="2E74B5" w:themeColor="accent1" w:themeShade="BF"/>
        </w:rPr>
      </w:pPr>
      <w:r w:rsidRPr="00C415C7">
        <w:rPr>
          <w:color w:val="2E74B5" w:themeColor="accent1" w:themeShade="BF"/>
        </w:rPr>
        <w:t xml:space="preserve">CRIMINOLOGICAL THEORY </w:t>
      </w:r>
    </w:p>
    <w:p w14:paraId="4F2044F2" w14:textId="77777777" w:rsidR="00F301E0" w:rsidRPr="00C415C7" w:rsidRDefault="00F301E0">
      <w:pPr>
        <w:rPr>
          <w:color w:val="2E74B5" w:themeColor="accent1" w:themeShade="BF"/>
        </w:rPr>
      </w:pPr>
    </w:p>
    <w:p w14:paraId="2401C7B7" w14:textId="77777777" w:rsidR="00F301E0" w:rsidRPr="00C415C7" w:rsidRDefault="00F301E0">
      <w:pPr>
        <w:rPr>
          <w:color w:val="2E74B5" w:themeColor="accent1" w:themeShade="BF"/>
        </w:rPr>
      </w:pPr>
      <w:r w:rsidRPr="00C415C7">
        <w:rPr>
          <w:color w:val="2E74B5" w:themeColor="accent1" w:themeShade="BF"/>
        </w:rPr>
        <w:t xml:space="preserve">MLA FORMAT 4 PAGES </w:t>
      </w:r>
    </w:p>
    <w:p w14:paraId="73577C1D" w14:textId="77777777" w:rsidR="00F301E0" w:rsidRPr="00C415C7" w:rsidRDefault="00F301E0">
      <w:pPr>
        <w:rPr>
          <w:color w:val="2E74B5" w:themeColor="accent1" w:themeShade="BF"/>
        </w:rPr>
      </w:pPr>
    </w:p>
    <w:p w14:paraId="7E414D0F" w14:textId="77777777" w:rsidR="00F301E0" w:rsidRPr="00C415C7" w:rsidRDefault="00F301E0">
      <w:pPr>
        <w:rPr>
          <w:color w:val="2E74B5" w:themeColor="accent1" w:themeShade="BF"/>
        </w:rPr>
      </w:pPr>
      <w:r w:rsidRPr="00C415C7">
        <w:rPr>
          <w:color w:val="2E74B5" w:themeColor="accent1" w:themeShade="BF"/>
        </w:rPr>
        <w:t>This project will be evaluated based on the following.</w:t>
      </w:r>
    </w:p>
    <w:p w14:paraId="2A362147" w14:textId="77777777" w:rsidR="00F301E0" w:rsidRPr="00C415C7" w:rsidRDefault="00F301E0" w:rsidP="00F301E0">
      <w:pPr>
        <w:pStyle w:val="ListParagraph"/>
        <w:numPr>
          <w:ilvl w:val="0"/>
          <w:numId w:val="1"/>
        </w:numPr>
        <w:rPr>
          <w:color w:val="2E74B5" w:themeColor="accent1" w:themeShade="BF"/>
        </w:rPr>
      </w:pPr>
      <w:r w:rsidRPr="00C415C7">
        <w:rPr>
          <w:color w:val="2E74B5" w:themeColor="accent1" w:themeShade="BF"/>
        </w:rPr>
        <w:t>Your understanding of the topic</w:t>
      </w:r>
    </w:p>
    <w:p w14:paraId="79A758C3" w14:textId="77777777" w:rsidR="00F301E0" w:rsidRPr="00C415C7" w:rsidRDefault="00F301E0" w:rsidP="00F301E0">
      <w:pPr>
        <w:pStyle w:val="ListParagraph"/>
        <w:numPr>
          <w:ilvl w:val="0"/>
          <w:numId w:val="1"/>
        </w:numPr>
        <w:rPr>
          <w:color w:val="2E74B5" w:themeColor="accent1" w:themeShade="BF"/>
        </w:rPr>
      </w:pPr>
      <w:r w:rsidRPr="00C415C7">
        <w:rPr>
          <w:color w:val="2E74B5" w:themeColor="accent1" w:themeShade="BF"/>
        </w:rPr>
        <w:t xml:space="preserve">Your understanding of the theories and concepts </w:t>
      </w:r>
    </w:p>
    <w:p w14:paraId="240524FB" w14:textId="77777777" w:rsidR="00F301E0" w:rsidRPr="00C415C7" w:rsidRDefault="00F301E0" w:rsidP="00F301E0">
      <w:pPr>
        <w:pStyle w:val="ListParagraph"/>
        <w:numPr>
          <w:ilvl w:val="0"/>
          <w:numId w:val="1"/>
        </w:numPr>
        <w:rPr>
          <w:color w:val="2E74B5" w:themeColor="accent1" w:themeShade="BF"/>
        </w:rPr>
      </w:pPr>
      <w:r w:rsidRPr="00C415C7">
        <w:rPr>
          <w:color w:val="2E74B5" w:themeColor="accent1" w:themeShade="BF"/>
        </w:rPr>
        <w:t>Your ability in connecting and applying the concepts to the topic.</w:t>
      </w:r>
    </w:p>
    <w:p w14:paraId="746879A3" w14:textId="77777777" w:rsidR="00F301E0" w:rsidRPr="00C415C7" w:rsidRDefault="00F301E0" w:rsidP="00F301E0">
      <w:pPr>
        <w:rPr>
          <w:color w:val="2E74B5" w:themeColor="accent1" w:themeShade="BF"/>
        </w:rPr>
      </w:pPr>
    </w:p>
    <w:p w14:paraId="670F54DA" w14:textId="77777777" w:rsidR="00F301E0" w:rsidRPr="00244559" w:rsidRDefault="00F301E0" w:rsidP="00F301E0">
      <w:pPr>
        <w:rPr>
          <w:b/>
          <w:color w:val="2E74B5" w:themeColor="accent1" w:themeShade="BF"/>
          <w:u w:val="single"/>
        </w:rPr>
      </w:pPr>
      <w:r w:rsidRPr="00244559">
        <w:rPr>
          <w:b/>
          <w:color w:val="2E74B5" w:themeColor="accent1" w:themeShade="BF"/>
          <w:u w:val="single"/>
        </w:rPr>
        <w:t>FIND 4 CREDIBLE SOURCES -------NO WIKIPEDIA !!!!!</w:t>
      </w:r>
    </w:p>
    <w:p w14:paraId="52372C1A" w14:textId="77777777" w:rsidR="00F301E0" w:rsidRPr="00244559" w:rsidRDefault="00F301E0" w:rsidP="00F301E0">
      <w:pPr>
        <w:rPr>
          <w:b/>
          <w:color w:val="2E74B5" w:themeColor="accent1" w:themeShade="BF"/>
          <w:u w:val="single"/>
        </w:rPr>
      </w:pPr>
    </w:p>
    <w:p w14:paraId="29A3B36B" w14:textId="66DB6F61" w:rsidR="00F301E0" w:rsidRPr="00244559" w:rsidRDefault="00F301E0" w:rsidP="00F301E0">
      <w:pPr>
        <w:rPr>
          <w:b/>
          <w:color w:val="2E74B5" w:themeColor="accent1" w:themeShade="BF"/>
          <w:u w:val="single"/>
        </w:rPr>
      </w:pPr>
      <w:r w:rsidRPr="00244559">
        <w:rPr>
          <w:b/>
          <w:color w:val="2E74B5" w:themeColor="accent1" w:themeShade="BF"/>
          <w:u w:val="single"/>
        </w:rPr>
        <w:t>SIMILARITY RATE MUST NOT SU</w:t>
      </w:r>
      <w:r w:rsidR="00244559" w:rsidRPr="00244559">
        <w:rPr>
          <w:b/>
          <w:color w:val="2E74B5" w:themeColor="accent1" w:themeShade="BF"/>
          <w:u w:val="single"/>
        </w:rPr>
        <w:t>XC</w:t>
      </w:r>
      <w:r w:rsidRPr="00244559">
        <w:rPr>
          <w:b/>
          <w:color w:val="2E74B5" w:themeColor="accent1" w:themeShade="BF"/>
          <w:u w:val="single"/>
        </w:rPr>
        <w:t xml:space="preserve">EED 15% </w:t>
      </w:r>
    </w:p>
    <w:p w14:paraId="0826DEC6" w14:textId="77777777" w:rsidR="00F301E0" w:rsidRDefault="00F301E0" w:rsidP="00F301E0"/>
    <w:p w14:paraId="563D0FAB" w14:textId="77777777" w:rsidR="00F301E0" w:rsidRDefault="00F301E0"/>
    <w:p w14:paraId="7F8F06BB" w14:textId="77777777" w:rsidR="00F301E0" w:rsidRDefault="00F301E0"/>
    <w:p w14:paraId="2D023E8D" w14:textId="77777777" w:rsidR="00F301E0" w:rsidRDefault="00F301E0"/>
    <w:p w14:paraId="4A26828F" w14:textId="77777777" w:rsidR="00F301E0" w:rsidRDefault="00F301E0"/>
    <w:p w14:paraId="3FE884F8" w14:textId="0DB08434" w:rsidR="00CC4D36" w:rsidRDefault="00244559">
      <w:r>
        <w:t>-</w:t>
      </w:r>
      <w:r w:rsidR="00CC4D36">
        <w:t xml:space="preserve">we done a group presentation on Prostitution and how does it relate to </w:t>
      </w:r>
      <w:r>
        <w:t xml:space="preserve">a </w:t>
      </w:r>
      <w:r w:rsidR="00CC4D36">
        <w:t>crime</w:t>
      </w:r>
      <w:r>
        <w:t xml:space="preserve"> where does prostitution comes from (child abuse peer pressure and…</w:t>
      </w:r>
      <w:r w:rsidR="00CC4D36">
        <w:t xml:space="preserve"> </w:t>
      </w:r>
      <w:r>
        <w:t>)</w:t>
      </w:r>
      <w:r w:rsidR="00CC4D36">
        <w:t xml:space="preserve">how does it cause any crime and should prostitution be legal or </w:t>
      </w:r>
      <w:r>
        <w:t>no? and effect on society and …..</w:t>
      </w:r>
    </w:p>
    <w:p w14:paraId="38B4D93A" w14:textId="2C2B5785" w:rsidR="00C415C7" w:rsidRDefault="00244559">
      <w:r>
        <w:t>-</w:t>
      </w:r>
      <w:r w:rsidR="00C415C7">
        <w:t xml:space="preserve">how these theories </w:t>
      </w:r>
      <w:r>
        <w:t>have</w:t>
      </w:r>
      <w:r w:rsidR="00C415C7">
        <w:t xml:space="preserve"> an effect on prostitution </w:t>
      </w:r>
      <w:r>
        <w:t>(prostitution and labeling, prostitution and strain theory)</w:t>
      </w:r>
    </w:p>
    <w:p w14:paraId="457C40F7" w14:textId="2BFC1E09" w:rsidR="00244559" w:rsidRDefault="00244559">
      <w:r>
        <w:t>-How police enforcement makes prostitution worst and ….</w:t>
      </w:r>
    </w:p>
    <w:p w14:paraId="5641F024" w14:textId="0F79EA78" w:rsidR="00CC4D36" w:rsidRDefault="00244559">
      <w:r>
        <w:t>-</w:t>
      </w:r>
      <w:r w:rsidR="00CC4D36">
        <w:t xml:space="preserve">this </w:t>
      </w:r>
      <w:r w:rsidR="00C415C7">
        <w:t>4-page</w:t>
      </w:r>
      <w:r w:rsidR="00CC4D36">
        <w:t xml:space="preserve"> paper is a report paper </w:t>
      </w:r>
      <w:r w:rsidR="00F301E0">
        <w:t xml:space="preserve">analyzing and observing and </w:t>
      </w:r>
      <w:r w:rsidR="00C415C7">
        <w:t>reporting.</w:t>
      </w:r>
    </w:p>
    <w:p w14:paraId="4626362E" w14:textId="77777777" w:rsidR="00CC4D36" w:rsidRDefault="00CC4D36"/>
    <w:p w14:paraId="7468D2FE" w14:textId="77777777" w:rsidR="00CC4D36" w:rsidRDefault="00CC4D36"/>
    <w:p w14:paraId="74735E85" w14:textId="64724878" w:rsidR="00CC4D36" w:rsidRDefault="00244559">
      <w:r>
        <w:t>-</w:t>
      </w:r>
      <w:r w:rsidR="00CC4D36">
        <w:t xml:space="preserve">Why is prostitution a </w:t>
      </w:r>
      <w:r>
        <w:t>crime?</w:t>
      </w:r>
    </w:p>
    <w:p w14:paraId="08FE0516" w14:textId="77777777" w:rsidR="00CC4D36" w:rsidRDefault="00CC4D36"/>
    <w:p w14:paraId="1415DEB5" w14:textId="44CEAD00" w:rsidR="00CC4D36" w:rsidRDefault="00244559">
      <w:r>
        <w:t>-</w:t>
      </w:r>
      <w:r w:rsidR="00CC4D36">
        <w:t xml:space="preserve">How does it relate to the Labeling theory? </w:t>
      </w:r>
    </w:p>
    <w:p w14:paraId="260D84B2" w14:textId="47CFAF64" w:rsidR="00CC4D36" w:rsidRDefault="00244559">
      <w:r>
        <w:t>-</w:t>
      </w:r>
      <w:r w:rsidR="00CC4D36">
        <w:t>How does it relate to the strain theory?</w:t>
      </w:r>
    </w:p>
    <w:p w14:paraId="6FA86A51" w14:textId="0B4CCB49" w:rsidR="00CC4D36" w:rsidRDefault="00244559">
      <w:r>
        <w:t>-</w:t>
      </w:r>
      <w:r w:rsidR="00CC4D36">
        <w:t xml:space="preserve">Should </w:t>
      </w:r>
      <w:r w:rsidR="00C415C7">
        <w:t xml:space="preserve">prostitution BE LEGAL DISSUCC PRO AND CONS </w:t>
      </w:r>
      <w:r>
        <w:t>AND MAKE IT LOOK LIKE A REPORT PAPER !!!</w:t>
      </w:r>
      <w:bookmarkStart w:id="0" w:name="_GoBack"/>
      <w:bookmarkEnd w:id="0"/>
    </w:p>
    <w:p w14:paraId="2B039479" w14:textId="77777777" w:rsidR="00CC4D36" w:rsidRDefault="00CC4D36"/>
    <w:p w14:paraId="4363A0ED" w14:textId="77777777" w:rsidR="00CC4D36" w:rsidRDefault="00CC4D36"/>
    <w:sectPr w:rsidR="00CC4D36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865FF"/>
    <w:multiLevelType w:val="hybridMultilevel"/>
    <w:tmpl w:val="765AF6F6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D36"/>
    <w:rsid w:val="00244559"/>
    <w:rsid w:val="0030323D"/>
    <w:rsid w:val="00C415C7"/>
    <w:rsid w:val="00CC4D36"/>
    <w:rsid w:val="00ED6EC4"/>
    <w:rsid w:val="00F3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5AFA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156</Words>
  <Characters>890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2018-12-11T23:21:00Z</dcterms:created>
  <dcterms:modified xsi:type="dcterms:W3CDTF">2018-12-11T23:46:00Z</dcterms:modified>
</cp:coreProperties>
</file>